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EC" w:rsidRDefault="00641875">
      <w:r>
        <w:t>Lista wysyłkowa</w:t>
      </w:r>
    </w:p>
    <w:p w:rsidR="00641875" w:rsidRDefault="00054E93">
      <w:r>
        <w:t xml:space="preserve">1. </w:t>
      </w:r>
      <w:r w:rsidR="00641875">
        <w:t xml:space="preserve">Magdalena </w:t>
      </w:r>
      <w:proofErr w:type="spellStart"/>
      <w:r w:rsidR="00641875">
        <w:t>Geraga</w:t>
      </w:r>
      <w:proofErr w:type="spellEnd"/>
      <w:r w:rsidR="00641875">
        <w:t xml:space="preserve"> - Opowiem Ci mroczną historię</w:t>
      </w:r>
    </w:p>
    <w:p w:rsidR="00641875" w:rsidRDefault="00054E93">
      <w:r>
        <w:t xml:space="preserve">2. Agnieszka Cieślak - Krzyk </w:t>
      </w:r>
      <w:proofErr w:type="spellStart"/>
      <w:r>
        <w:t>Icemarku</w:t>
      </w:r>
      <w:proofErr w:type="spellEnd"/>
    </w:p>
    <w:p w:rsidR="00054E93" w:rsidRDefault="00054E93">
      <w:r>
        <w:t>3. Joanna Roś - Likwidator</w:t>
      </w:r>
    </w:p>
    <w:p w:rsidR="00054E93" w:rsidRDefault="00054E93">
      <w:r>
        <w:t>4. Izabela Kawa - Siła Trucizny</w:t>
      </w:r>
    </w:p>
    <w:p w:rsidR="00054E93" w:rsidRDefault="00054E93">
      <w:r>
        <w:t xml:space="preserve">5. </w:t>
      </w:r>
      <w:r w:rsidR="0038348C">
        <w:t xml:space="preserve">Marek </w:t>
      </w:r>
      <w:proofErr w:type="spellStart"/>
      <w:r w:rsidR="0038348C">
        <w:t>Trusiewicz</w:t>
      </w:r>
      <w:proofErr w:type="spellEnd"/>
      <w:r w:rsidR="0038348C">
        <w:t xml:space="preserve"> - Dzieci Demonów</w:t>
      </w:r>
    </w:p>
    <w:p w:rsidR="0038348C" w:rsidRDefault="00836566">
      <w:r>
        <w:t>6. Ida Potocka - BZRK</w:t>
      </w:r>
    </w:p>
    <w:p w:rsidR="00836566" w:rsidRDefault="00836566">
      <w:r>
        <w:t xml:space="preserve">7. </w:t>
      </w:r>
      <w:r w:rsidR="003B36AB">
        <w:t>Adam Krypczyk - Pin i Zielony</w:t>
      </w:r>
    </w:p>
    <w:p w:rsidR="009D0C2E" w:rsidRDefault="009D0C2E">
      <w:r>
        <w:t xml:space="preserve">8. </w:t>
      </w:r>
      <w:r w:rsidR="00E723D2">
        <w:t>Maciej Stańczak - Demontaż</w:t>
      </w:r>
    </w:p>
    <w:p w:rsidR="00E723D2" w:rsidRDefault="00E723D2">
      <w:r>
        <w:t xml:space="preserve">9. </w:t>
      </w:r>
      <w:r w:rsidR="00376D8E">
        <w:t>Ronald Opałka - Brat Krwi</w:t>
      </w:r>
    </w:p>
    <w:p w:rsidR="00376D8E" w:rsidRDefault="00376D8E">
      <w:r>
        <w:t xml:space="preserve">10. </w:t>
      </w:r>
      <w:r w:rsidR="00666A90">
        <w:t>Łukasz Dyduch - Wschodni Grom</w:t>
      </w:r>
    </w:p>
    <w:p w:rsidR="00666A90" w:rsidRDefault="00666A90">
      <w:r>
        <w:t xml:space="preserve">11. </w:t>
      </w:r>
      <w:r w:rsidR="00E97ABA">
        <w:t xml:space="preserve">Bartłomiej </w:t>
      </w:r>
      <w:proofErr w:type="spellStart"/>
      <w:r w:rsidR="00E97ABA">
        <w:t>Zalesiewicz</w:t>
      </w:r>
      <w:proofErr w:type="spellEnd"/>
      <w:r w:rsidR="00E97ABA">
        <w:t xml:space="preserve"> - Likwidator</w:t>
      </w:r>
    </w:p>
    <w:p w:rsidR="00E97ABA" w:rsidRDefault="00E97ABA">
      <w:r>
        <w:t xml:space="preserve">12. </w:t>
      </w:r>
      <w:r w:rsidR="008310CB">
        <w:t>Mirosław Laszczak - Łowca Nazistów</w:t>
      </w:r>
    </w:p>
    <w:p w:rsidR="008310CB" w:rsidRDefault="008310CB">
      <w:r>
        <w:t xml:space="preserve">13. </w:t>
      </w:r>
      <w:r w:rsidR="00C828D3">
        <w:t xml:space="preserve">Anna </w:t>
      </w:r>
      <w:proofErr w:type="spellStart"/>
      <w:r w:rsidR="00C828D3">
        <w:t>Cholewczyńska</w:t>
      </w:r>
      <w:proofErr w:type="spellEnd"/>
      <w:r w:rsidR="00C828D3">
        <w:t xml:space="preserve"> - </w:t>
      </w:r>
      <w:proofErr w:type="spellStart"/>
      <w:r w:rsidR="00C828D3">
        <w:t>Elyria</w:t>
      </w:r>
      <w:proofErr w:type="spellEnd"/>
    </w:p>
    <w:p w:rsidR="00175607" w:rsidRDefault="00175607">
      <w:r>
        <w:t xml:space="preserve">14. </w:t>
      </w:r>
      <w:r w:rsidR="003318BF">
        <w:t>Irmina Flis - Podwójna tożsamość</w:t>
      </w:r>
    </w:p>
    <w:p w:rsidR="003318BF" w:rsidRDefault="003318BF">
      <w:r>
        <w:t xml:space="preserve">15. </w:t>
      </w:r>
      <w:r w:rsidR="0006262D">
        <w:t>Mateusz Hoffmann - Demonolog</w:t>
      </w:r>
    </w:p>
    <w:p w:rsidR="0006262D" w:rsidRDefault="0006262D">
      <w:r>
        <w:t xml:space="preserve">16. </w:t>
      </w:r>
      <w:r w:rsidR="00D27F7B">
        <w:t xml:space="preserve">Paulina </w:t>
      </w:r>
      <w:proofErr w:type="spellStart"/>
      <w:r w:rsidR="00D27F7B">
        <w:t>Niedrygoś</w:t>
      </w:r>
      <w:proofErr w:type="spellEnd"/>
      <w:r w:rsidR="00D27F7B">
        <w:t xml:space="preserve"> - Krzyk </w:t>
      </w:r>
      <w:proofErr w:type="spellStart"/>
      <w:r w:rsidR="00D27F7B">
        <w:t>Icemarku</w:t>
      </w:r>
      <w:proofErr w:type="spellEnd"/>
    </w:p>
    <w:p w:rsidR="00D27F7B" w:rsidRDefault="00D27F7B">
      <w:r>
        <w:t xml:space="preserve">17. </w:t>
      </w:r>
      <w:r w:rsidR="001A2128">
        <w:t xml:space="preserve">Jak Kostro - Krzyk </w:t>
      </w:r>
      <w:proofErr w:type="spellStart"/>
      <w:r w:rsidR="001A2128">
        <w:t>Icemarku</w:t>
      </w:r>
      <w:proofErr w:type="spellEnd"/>
    </w:p>
    <w:p w:rsidR="00337D28" w:rsidRDefault="00337D28">
      <w:r>
        <w:t xml:space="preserve">18. Agnieszka </w:t>
      </w:r>
      <w:proofErr w:type="spellStart"/>
      <w:r>
        <w:t>Chlebowicz</w:t>
      </w:r>
      <w:proofErr w:type="spellEnd"/>
      <w:r>
        <w:t xml:space="preserve"> - </w:t>
      </w:r>
      <w:r w:rsidR="00101F63">
        <w:t>Mój prywatny demon</w:t>
      </w:r>
    </w:p>
    <w:p w:rsidR="00766626" w:rsidRDefault="00766626">
      <w:r>
        <w:t xml:space="preserve">19. </w:t>
      </w:r>
      <w:r w:rsidR="00BA1455" w:rsidRPr="00BA1455">
        <w:t>Krzysztof Borys</w:t>
      </w:r>
      <w:r w:rsidR="00BA1455">
        <w:t xml:space="preserve"> - Pan na </w:t>
      </w:r>
      <w:proofErr w:type="spellStart"/>
      <w:r w:rsidR="00BA1455">
        <w:t>Wisiołach</w:t>
      </w:r>
      <w:proofErr w:type="spellEnd"/>
    </w:p>
    <w:p w:rsidR="008C588F" w:rsidRDefault="008C588F">
      <w:r>
        <w:t>20. Zuzanna Marciniak - Zapomniana księga: Strażnik</w:t>
      </w:r>
    </w:p>
    <w:p w:rsidR="008C588F" w:rsidRDefault="008C588F">
      <w:r>
        <w:t xml:space="preserve">21. </w:t>
      </w:r>
      <w:r w:rsidR="00460032">
        <w:t xml:space="preserve">Jarek </w:t>
      </w:r>
      <w:proofErr w:type="spellStart"/>
      <w:r w:rsidR="00460032">
        <w:t>Westermark</w:t>
      </w:r>
      <w:proofErr w:type="spellEnd"/>
      <w:r w:rsidR="00460032">
        <w:t xml:space="preserve"> - Kwiat Paproci</w:t>
      </w:r>
    </w:p>
    <w:p w:rsidR="00C16756" w:rsidRDefault="00C16756">
      <w:r>
        <w:t xml:space="preserve">22. Michalina Łuczak - </w:t>
      </w:r>
      <w:proofErr w:type="spellStart"/>
      <w:r>
        <w:t>Morrigan</w:t>
      </w:r>
      <w:proofErr w:type="spellEnd"/>
    </w:p>
    <w:p w:rsidR="00083DB7" w:rsidRDefault="00083DB7">
      <w:r>
        <w:t xml:space="preserve">23. </w:t>
      </w:r>
      <w:r w:rsidR="006547F5">
        <w:t xml:space="preserve">Konrad </w:t>
      </w:r>
      <w:proofErr w:type="spellStart"/>
      <w:r w:rsidR="006547F5">
        <w:t>Matyś</w:t>
      </w:r>
      <w:proofErr w:type="spellEnd"/>
      <w:r w:rsidR="006547F5">
        <w:t xml:space="preserve"> -</w:t>
      </w:r>
    </w:p>
    <w:p w:rsidR="006547F5" w:rsidRDefault="006547F5">
      <w:r>
        <w:t xml:space="preserve">24. </w:t>
      </w:r>
      <w:r w:rsidR="00ED139F">
        <w:t>Roksana Grzybowska</w:t>
      </w:r>
      <w:r w:rsidR="005F6C15">
        <w:t xml:space="preserve"> -</w:t>
      </w:r>
    </w:p>
    <w:p w:rsidR="005F6C15" w:rsidRDefault="005F6C15">
      <w:r>
        <w:t xml:space="preserve">25. </w:t>
      </w:r>
      <w:r w:rsidR="00904BD5">
        <w:t xml:space="preserve">Maria </w:t>
      </w:r>
      <w:proofErr w:type="spellStart"/>
      <w:r w:rsidR="00904BD5">
        <w:t>Feldek</w:t>
      </w:r>
      <w:proofErr w:type="spellEnd"/>
      <w:r w:rsidR="00904BD5">
        <w:t xml:space="preserve"> -</w:t>
      </w:r>
    </w:p>
    <w:sectPr w:rsidR="005F6C15" w:rsidSect="0088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875"/>
    <w:rsid w:val="00054E93"/>
    <w:rsid w:val="0006262D"/>
    <w:rsid w:val="00083DB7"/>
    <w:rsid w:val="00101F63"/>
    <w:rsid w:val="001531C5"/>
    <w:rsid w:val="00175607"/>
    <w:rsid w:val="001A2128"/>
    <w:rsid w:val="003318BF"/>
    <w:rsid w:val="00337D28"/>
    <w:rsid w:val="00376D8E"/>
    <w:rsid w:val="0038348C"/>
    <w:rsid w:val="003B36AB"/>
    <w:rsid w:val="00460032"/>
    <w:rsid w:val="005F6C15"/>
    <w:rsid w:val="00641875"/>
    <w:rsid w:val="006547F5"/>
    <w:rsid w:val="00666A90"/>
    <w:rsid w:val="00766626"/>
    <w:rsid w:val="008310CB"/>
    <w:rsid w:val="00836566"/>
    <w:rsid w:val="008809EC"/>
    <w:rsid w:val="008C588F"/>
    <w:rsid w:val="00904BD5"/>
    <w:rsid w:val="009D0C2E"/>
    <w:rsid w:val="00BA1455"/>
    <w:rsid w:val="00C16756"/>
    <w:rsid w:val="00C828D3"/>
    <w:rsid w:val="00D27F7B"/>
    <w:rsid w:val="00E723D2"/>
    <w:rsid w:val="00E97ABA"/>
    <w:rsid w:val="00ED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745</Characters>
  <Application>Microsoft Office Word</Application>
  <DocSecurity>0</DocSecurity>
  <Lines>6</Lines>
  <Paragraphs>1</Paragraphs>
  <ScaleCrop>false</ScaleCrop>
  <Company>Windows User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Alienware</dc:creator>
  <cp:lastModifiedBy>Alienware</cp:lastModifiedBy>
  <cp:revision>32</cp:revision>
  <dcterms:created xsi:type="dcterms:W3CDTF">2015-02-25T13:53:00Z</dcterms:created>
  <dcterms:modified xsi:type="dcterms:W3CDTF">2015-03-10T13:47:00Z</dcterms:modified>
</cp:coreProperties>
</file>